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44" w:rsidRPr="00B910DD" w:rsidRDefault="00616044" w:rsidP="00616044">
      <w:pPr>
        <w:spacing w:after="0" w:line="240" w:lineRule="auto"/>
        <w:jc w:val="center"/>
      </w:pPr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___________201</w:t>
            </w:r>
            <w:r w:rsidR="002951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___________201</w:t>
            </w:r>
            <w:r w:rsidR="002951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C1A66" w:rsidRPr="009C1A66" w:rsidRDefault="009C1A66" w:rsidP="009C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616044" w:rsidRDefault="00616044" w:rsidP="009C1A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044" w:rsidRPr="00616044" w:rsidRDefault="00616044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616044" w:rsidRDefault="00616044" w:rsidP="006160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044" w:rsidRPr="00280CDB" w:rsidRDefault="00616044" w:rsidP="00280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CDB">
        <w:rPr>
          <w:rFonts w:ascii="Times New Roman" w:eastAsia="Times New Roman" w:hAnsi="Times New Roman" w:cs="Times New Roman"/>
          <w:b/>
          <w:bCs/>
          <w:sz w:val="24"/>
          <w:szCs w:val="24"/>
        </w:rPr>
        <w:t>З А Я В К А</w:t>
      </w:r>
    </w:p>
    <w:p w:rsidR="00616044" w:rsidRPr="00616044" w:rsidRDefault="00616044" w:rsidP="00280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E713D6">
        <w:rPr>
          <w:rFonts w:ascii="Times New Roman" w:eastAsia="Times New Roman" w:hAnsi="Times New Roman" w:cs="Times New Roman"/>
          <w:sz w:val="24"/>
          <w:szCs w:val="24"/>
        </w:rPr>
        <w:t>круглом столе</w:t>
      </w:r>
    </w:p>
    <w:p w:rsidR="00616044" w:rsidRDefault="00616044" w:rsidP="00E71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9E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713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</w:t>
      </w:r>
      <w:r w:rsidRPr="00FE19E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80CDB" w:rsidRPr="00280CDB" w:rsidRDefault="00280CDB" w:rsidP="00280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616044" w:rsidRPr="00BD7FF5" w:rsidRDefault="00E713D6" w:rsidP="00E71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Заполненн</w:t>
      </w:r>
      <w:r w:rsidR="00684F9D">
        <w:rPr>
          <w:rFonts w:ascii="Times New Roman" w:eastAsia="Times New Roman" w:hAnsi="Times New Roman" w:cs="Times New Roman"/>
          <w:i/>
          <w:sz w:val="20"/>
          <w:szCs w:val="20"/>
        </w:rPr>
        <w:t>ую заявку отправить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электронн</w:t>
      </w:r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почт</w:t>
      </w:r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hyperlink r:id="rId5" w:history="1"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info</w:t>
        </w:r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</w:rPr>
          <w:t>@</w:t>
        </w:r>
        <w:proofErr w:type="spellStart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proff</w:t>
        </w:r>
        <w:proofErr w:type="spellEnd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</w:rPr>
          <w:t>-</w:t>
        </w:r>
        <w:proofErr w:type="spellStart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standart</w:t>
        </w:r>
        <w:proofErr w:type="spellEnd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proofErr w:type="spellStart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  <w:proofErr w:type="spellEnd"/>
      </w:hyperlink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 xml:space="preserve"> или по факсу +7 (843) 272-65-60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072"/>
        <w:gridCol w:w="204"/>
        <w:gridCol w:w="3673"/>
        <w:gridCol w:w="3556"/>
      </w:tblGrid>
      <w:tr w:rsidR="00616044" w:rsidRPr="00946830" w:rsidTr="00FC4BCA">
        <w:trPr>
          <w:cantSplit/>
          <w:trHeight w:val="279"/>
        </w:trPr>
        <w:tc>
          <w:tcPr>
            <w:tcW w:w="10881" w:type="dxa"/>
            <w:gridSpan w:val="5"/>
            <w:vAlign w:val="center"/>
          </w:tcPr>
          <w:p w:rsidR="00616044" w:rsidRDefault="00EE71F3" w:rsidP="00AA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</w:t>
            </w:r>
            <w:r w:rsidR="00616044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752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марта</w:t>
            </w:r>
            <w:r w:rsidR="00616044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201</w:t>
            </w:r>
            <w:r w:rsidR="001A00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="00616044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года</w:t>
            </w:r>
          </w:p>
          <w:p w:rsidR="00762841" w:rsidRPr="00AA074B" w:rsidRDefault="00762841" w:rsidP="003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г. </w:t>
            </w:r>
            <w:r w:rsidR="003752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Альметь</w:t>
            </w:r>
            <w:bookmarkStart w:id="0" w:name="_GoBack"/>
            <w:bookmarkEnd w:id="0"/>
            <w:r w:rsidR="003752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евск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237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8505" w:type="dxa"/>
            <w:gridSpan w:val="4"/>
            <w:vAlign w:val="center"/>
          </w:tcPr>
          <w:p w:rsidR="00616044" w:rsidRPr="00946830" w:rsidRDefault="00616044" w:rsidP="00EE7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3 500 руб. (НДС не облагается)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16044" w:rsidRPr="00946830" w:rsidTr="00FC4BCA">
        <w:trPr>
          <w:cantSplit/>
          <w:trHeight w:val="200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2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6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370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333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67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5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61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9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3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316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64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468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616044" w:rsidRPr="00946830" w:rsidTr="00FC4BCA">
        <w:trPr>
          <w:cantSplit/>
          <w:trHeight w:val="220"/>
        </w:trPr>
        <w:tc>
          <w:tcPr>
            <w:tcW w:w="10881" w:type="dxa"/>
            <w:gridSpan w:val="5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616044" w:rsidRPr="00946830" w:rsidTr="00FC4BCA">
        <w:trPr>
          <w:cantSplit/>
          <w:trHeight w:val="278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26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7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0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5"/>
        </w:trPr>
        <w:tc>
          <w:tcPr>
            <w:tcW w:w="3448" w:type="dxa"/>
            <w:gridSpan w:val="2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33" w:type="dxa"/>
            <w:gridSpan w:val="3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611"/>
        </w:trPr>
        <w:tc>
          <w:tcPr>
            <w:tcW w:w="3448" w:type="dxa"/>
            <w:gridSpan w:val="2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99458C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Укажите интересующий </w:t>
            </w:r>
          </w:p>
          <w:p w:rsidR="00616044" w:rsidRPr="00946830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 вопрос</w:t>
            </w:r>
          </w:p>
        </w:tc>
        <w:tc>
          <w:tcPr>
            <w:tcW w:w="7433" w:type="dxa"/>
            <w:gridSpan w:val="3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Pr="00946830" w:rsidRDefault="00616044" w:rsidP="00616044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946830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факсу: </w:t>
      </w:r>
      <w:r w:rsidR="00BD7FF5">
        <w:rPr>
          <w:rFonts w:ascii="Times New Roman" w:eastAsia="Times New Roman" w:hAnsi="Times New Roman" w:cs="Times New Roman"/>
          <w:sz w:val="24"/>
          <w:szCs w:val="24"/>
        </w:rPr>
        <w:t>+</w:t>
      </w:r>
      <w:r w:rsidR="00BD7FF5" w:rsidRPr="00BD7FF5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BD7FF5">
        <w:rPr>
          <w:rFonts w:ascii="Times New Roman" w:eastAsia="Times New Roman" w:hAnsi="Times New Roman" w:cs="Times New Roman"/>
          <w:b/>
          <w:sz w:val="24"/>
          <w:szCs w:val="24"/>
        </w:rPr>
        <w:t>(843) 272-65-60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hyperlink r:id="rId6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0D27D6" w:rsidRP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7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</w:t>
        </w:r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sectPr w:rsidR="000D27D6" w:rsidRPr="00616044" w:rsidSect="0061604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2241"/>
    <w:multiLevelType w:val="hybridMultilevel"/>
    <w:tmpl w:val="521E9ED0"/>
    <w:lvl w:ilvl="0" w:tplc="23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4"/>
    <w:rsid w:val="000D27D6"/>
    <w:rsid w:val="001A00AA"/>
    <w:rsid w:val="00280CDB"/>
    <w:rsid w:val="0029511A"/>
    <w:rsid w:val="003752A4"/>
    <w:rsid w:val="003C2A46"/>
    <w:rsid w:val="004D3E9A"/>
    <w:rsid w:val="00616044"/>
    <w:rsid w:val="00684F9D"/>
    <w:rsid w:val="00762841"/>
    <w:rsid w:val="0099458C"/>
    <w:rsid w:val="009C1A66"/>
    <w:rsid w:val="009F10F7"/>
    <w:rsid w:val="00AA074B"/>
    <w:rsid w:val="00BD7FF5"/>
    <w:rsid w:val="00CD2BAB"/>
    <w:rsid w:val="00DA591F"/>
    <w:rsid w:val="00E713D6"/>
    <w:rsid w:val="00EB7409"/>
    <w:rsid w:val="00E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7CE65-4668-42A4-B01E-99F4662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ff-stand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ertiza-rt@tatar.ru" TargetMode="External"/><Relationship Id="rId5" Type="http://schemas.openxmlformats.org/officeDocument/2006/relationships/hyperlink" Target="mailto:info@proff-standa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BoyarinIU</dc:creator>
  <cp:keywords/>
  <dc:description/>
  <cp:lastModifiedBy>Ирина В. Баранова</cp:lastModifiedBy>
  <cp:revision>19</cp:revision>
  <dcterms:created xsi:type="dcterms:W3CDTF">2016-09-28T08:06:00Z</dcterms:created>
  <dcterms:modified xsi:type="dcterms:W3CDTF">2017-03-02T15:20:00Z</dcterms:modified>
</cp:coreProperties>
</file>